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055C" w14:textId="1391C45B" w:rsidR="00442C79" w:rsidRDefault="00442C79">
      <w:r>
        <w:rPr>
          <w:noProof/>
        </w:rPr>
        <w:drawing>
          <wp:anchor distT="0" distB="0" distL="114300" distR="114300" simplePos="0" relativeHeight="251658240" behindDoc="1" locked="0" layoutInCell="1" allowOverlap="1" wp14:anchorId="32458688" wp14:editId="17023F29">
            <wp:simplePos x="0" y="0"/>
            <wp:positionH relativeFrom="page">
              <wp:posOffset>10633</wp:posOffset>
            </wp:positionH>
            <wp:positionV relativeFrom="paragraph">
              <wp:posOffset>-889162</wp:posOffset>
            </wp:positionV>
            <wp:extent cx="7739377" cy="6134986"/>
            <wp:effectExtent l="0" t="0" r="0" b="0"/>
            <wp:wrapNone/>
            <wp:docPr id="15275322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234" cy="6151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42C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79"/>
    <w:rsid w:val="00442C79"/>
    <w:rsid w:val="005657D2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AD008"/>
  <w15:chartTrackingRefBased/>
  <w15:docId w15:val="{BFCCC3B5-DFFF-4742-8D23-1D0353E9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42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2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2C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2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2C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2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2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2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2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2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2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2C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2C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2C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2C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2C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2C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2C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2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2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2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2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2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2C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2C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2C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2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2C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2C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2026-10-21T03:59:00Z</dcterms:modified>
</cp:coreProperties>
</file>